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E7" w:rsidRPr="00423BC1" w:rsidRDefault="00423BC1" w:rsidP="00EA66E7">
      <w:pPr>
        <w:spacing w:after="6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FILES</w:t>
      </w:r>
      <w:r w:rsidR="00EA66E7" w:rsidRPr="00423BC1">
        <w:rPr>
          <w:rFonts w:ascii="Arial" w:hAnsi="Arial" w:cs="Arial"/>
          <w:b/>
          <w:sz w:val="28"/>
          <w:szCs w:val="28"/>
        </w:rPr>
        <w:t xml:space="preserve"> CREATED BY OLD PARLIAMENT HOUSE</w:t>
      </w:r>
      <w:r w:rsidR="00EA66E7" w:rsidRPr="00423BC1">
        <w:rPr>
          <w:rFonts w:ascii="Arial" w:hAnsi="Arial" w:cs="Arial"/>
          <w:b/>
          <w:sz w:val="28"/>
          <w:szCs w:val="28"/>
        </w:rPr>
        <w:br/>
      </w:r>
      <w:r w:rsidR="00DF3A87" w:rsidRPr="00423BC1">
        <w:rPr>
          <w:rFonts w:ascii="Arial" w:hAnsi="Arial" w:cs="Arial"/>
          <w:b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>JANUARY TO 30 JUNE 2020</w:t>
      </w:r>
    </w:p>
    <w:tbl>
      <w:tblPr>
        <w:tblStyle w:val="TableGrid"/>
        <w:tblW w:w="10769" w:type="dxa"/>
        <w:tblInd w:w="-714" w:type="dxa"/>
        <w:tblLook w:val="04A0" w:firstRow="1" w:lastRow="0" w:firstColumn="1" w:lastColumn="0" w:noHBand="0" w:noVBand="1"/>
      </w:tblPr>
      <w:tblGrid>
        <w:gridCol w:w="1697"/>
        <w:gridCol w:w="9072"/>
      </w:tblGrid>
      <w:tr w:rsidR="00EA66E7" w:rsidRPr="00423BC1" w:rsidTr="00423BC1">
        <w:trPr>
          <w:trHeight w:val="454"/>
        </w:trPr>
        <w:tc>
          <w:tcPr>
            <w:tcW w:w="1697" w:type="dxa"/>
            <w:vAlign w:val="center"/>
          </w:tcPr>
          <w:p w:rsidR="00EA66E7" w:rsidRPr="00423BC1" w:rsidRDefault="0096189D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t>FILE</w:t>
            </w:r>
          </w:p>
          <w:p w:rsidR="0096189D" w:rsidRPr="00423BC1" w:rsidRDefault="0096189D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EA66E7" w:rsidRPr="00423BC1" w:rsidRDefault="00022E58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OPH20/103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Acq20.04 - Library signage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OPH20/127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Facilities - Capital Projects - 3YCP - Hydraulics - </w:t>
            </w:r>
            <w:proofErr w:type="spellStart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NuFlow</w:t>
            </w:r>
            <w:proofErr w:type="spellEnd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 Photos &amp; Videos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OPH20/132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Facilities - Minor Projects - 2009 OPH2011-0414 - Additional Data and Power NE Offices - Plans and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OPH20/142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Facilities - Minor Projects - 2009 OPH</w:t>
            </w:r>
            <w:bookmarkStart w:id="0" w:name="_GoBack"/>
            <w:bookmarkEnd w:id="0"/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2011- 0414 -  Hydraulic </w:t>
            </w:r>
            <w:proofErr w:type="spellStart"/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Chlorifiers</w:t>
            </w:r>
            <w:proofErr w:type="spellEnd"/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- Plans and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OPH20/147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Facilities - Minor Projects - 2009 OPH2011- 0414 - Substation Roof Sealing - Asbestos Membrane - Plans and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OPH20/165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EPBC Act - Guidelines w Fact Sheets &amp; Assessment and Approvals Referral Guide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OPH20/166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North Wing Lower Floor - Heritage Study and Minor Alternations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OPH20/167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Press Offices - Assessments and Mechanical Services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OPH20/168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Rear Access Ramp - Approvals and Plans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OPH20/169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Roof - submissions and approval for work actions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OPH20/170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South East Wing - Plans and Proposed Actions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OPH20/180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Acq19.90 - 1927 Commemorative Scroll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OPH20/181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Facilities - Capital Projects - 3YCP - Lower </w:t>
            </w:r>
            <w:proofErr w:type="spellStart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HoR</w:t>
            </w:r>
            <w:proofErr w:type="spellEnd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 Corridor Bathroom Upgrade - Photos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OPH20/183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Acq20.08 - Federation Brooch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OPH20/188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gramStart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IL20.??</w:t>
            </w:r>
            <w:proofErr w:type="gramEnd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 Museums Victoria - badge - Democracy Are You In?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OPH20/193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Acq20.09 - 1954 Royal Visit souvenir programme Canberra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OPH20/195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Facilities - Capital Projects - 3YCP - Hearing Augmentation V1 - 2017-2020 - Photos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IL19.31 </w:t>
            </w:r>
            <w:proofErr w:type="spellStart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Badiucao</w:t>
            </w:r>
            <w:proofErr w:type="spellEnd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 cartoon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OPH20/205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ABC program research - Women in Parliament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OPH20/208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Acq17.72 - Fischer Photo Album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OPH20/209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Acq20.02 - Berlin Wall fragment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OPH20/210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Acq20.06 - Boomerang Petition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OPH20/219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Facilities - Capital Projects - 3YCP - Senate Chamber Remediation - Plans &amp;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OPH20/223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Acq20.10 - </w:t>
            </w:r>
            <w:proofErr w:type="spellStart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Loveridge</w:t>
            </w:r>
            <w:proofErr w:type="spellEnd"/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 xml:space="preserve"> Documents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OPH20/25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Conservation treatment of collection objects 2019-20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</w:tcPr>
          <w:p w:rsidR="00423BC1" w:rsidRPr="00423BC1" w:rsidRDefault="00423BC1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423BC1" w:rsidRPr="00423BC1" w:rsidRDefault="00423BC1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423BC1" w:rsidRPr="00423BC1" w:rsidRDefault="00423BC1" w:rsidP="0042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BC1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OPH20/31</w:t>
            </w:r>
          </w:p>
        </w:tc>
        <w:tc>
          <w:tcPr>
            <w:tcW w:w="9072" w:type="dxa"/>
            <w:vAlign w:val="center"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Facilities - Services - Roof Safety System Plans &amp;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OPH20/34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OL20.01 Australian Parliament House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OPH20/41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IL20.01 - Artwork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OPH20/42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Hailstorm January 2020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OPH20/43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Bushfire smoke haze January 2020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OPH20/46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IL19.30 - Workshop Banners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OPH20/47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Interpretation and Learning Collection - Interpretation Props - 2020 - Acquisitions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OPH20/54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Facilities - Capital Projects - Installation of External Handrails - 2020 - Plans &amp; Reports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OPH20/56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Facilities - Capital Projects - 3YCP - Freedom of the Press Base Build - O&amp;M's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OPH20/74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Learning - National History Challenge 2020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OPH20/81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Acq20.03 - Guitar Case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OPH20/83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Life of the Party - Designs (by XXXX)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OPH20/91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Hail storm damage conservation</w:t>
            </w:r>
          </w:p>
        </w:tc>
      </w:tr>
      <w:tr w:rsidR="00423BC1" w:rsidRPr="00423BC1" w:rsidTr="00423BC1">
        <w:trPr>
          <w:trHeight w:val="499"/>
        </w:trPr>
        <w:tc>
          <w:tcPr>
            <w:tcW w:w="1697" w:type="dxa"/>
            <w:noWrap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OPH20/93</w:t>
            </w:r>
          </w:p>
        </w:tc>
        <w:tc>
          <w:tcPr>
            <w:tcW w:w="9072" w:type="dxa"/>
            <w:vAlign w:val="center"/>
            <w:hideMark/>
          </w:tcPr>
          <w:p w:rsidR="00423BC1" w:rsidRPr="00423BC1" w:rsidRDefault="00423BC1" w:rsidP="00423BC1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23BC1">
              <w:rPr>
                <w:rFonts w:ascii="Arial" w:eastAsia="Times New Roman" w:hAnsi="Arial" w:cs="Arial"/>
                <w:color w:val="000000"/>
                <w:lang w:eastAsia="en-AU"/>
              </w:rPr>
              <w:t>Acq20.05 - Fischer items</w:t>
            </w:r>
          </w:p>
        </w:tc>
      </w:tr>
    </w:tbl>
    <w:p w:rsidR="00EA66E7" w:rsidRPr="00423BC1" w:rsidRDefault="00EA66E7" w:rsidP="00EA66E7">
      <w:pPr>
        <w:rPr>
          <w:rFonts w:ascii="Arial" w:hAnsi="Arial" w:cs="Arial"/>
        </w:rPr>
      </w:pPr>
    </w:p>
    <w:sectPr w:rsidR="00EA66E7" w:rsidRPr="00423BC1" w:rsidSect="0096189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7"/>
    <w:rsid w:val="00022E58"/>
    <w:rsid w:val="000C5A89"/>
    <w:rsid w:val="00127E3D"/>
    <w:rsid w:val="00195FA1"/>
    <w:rsid w:val="00234820"/>
    <w:rsid w:val="00423BC1"/>
    <w:rsid w:val="004B28B6"/>
    <w:rsid w:val="00676D49"/>
    <w:rsid w:val="007B3163"/>
    <w:rsid w:val="0096189D"/>
    <w:rsid w:val="00A13F0B"/>
    <w:rsid w:val="00B54B66"/>
    <w:rsid w:val="00DF3A87"/>
    <w:rsid w:val="00E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1843"/>
  <w15:chartTrackingRefBased/>
  <w15:docId w15:val="{34607139-AF34-4B96-BB62-25744E7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382</Words>
  <Characters>2180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A23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Katrina</dc:creator>
  <cp:keywords/>
  <dc:description/>
  <cp:lastModifiedBy>Lenihan, Katrina</cp:lastModifiedBy>
  <cp:revision>8</cp:revision>
  <dcterms:created xsi:type="dcterms:W3CDTF">2019-02-23T05:57:00Z</dcterms:created>
  <dcterms:modified xsi:type="dcterms:W3CDTF">2020-07-30T03:23:00Z</dcterms:modified>
</cp:coreProperties>
</file>